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A9EF6" w14:textId="05A413E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  <w:t>Part 1: Software Installation and Testing</w:t>
      </w:r>
    </w:p>
    <w:p w14:paraId="5CC100F5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1: Connect Components for Initial Testing</w:t>
      </w:r>
    </w:p>
    <w:p w14:paraId="734E9CAE" w14:textId="77777777" w:rsidR="00EE188D" w:rsidRPr="00EE188D" w:rsidRDefault="00EE188D" w:rsidP="00EE188D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Connect the sensors in this order using the small cables:</w:t>
      </w:r>
    </w:p>
    <w:p w14:paraId="29DDABB5" w14:textId="26580547" w:rsidR="00EE188D" w:rsidRPr="00EE188D" w:rsidRDefault="00EE188D" w:rsidP="00EE188D">
      <w:pPr>
        <w:pStyle w:val="ListParagraph"/>
        <w:numPr>
          <w:ilvl w:val="0"/>
          <w:numId w:val="22"/>
        </w:numPr>
      </w:pPr>
      <w:r w:rsidRPr="00EE188D">
        <w:t>Microprocessor → Time Clock</w:t>
      </w:r>
      <w:r w:rsidR="000A0081">
        <w:t xml:space="preserve"> – insert CR1220 battery</w:t>
      </w:r>
    </w:p>
    <w:p w14:paraId="38111931" w14:textId="77777777" w:rsidR="00EE188D" w:rsidRPr="00EE188D" w:rsidRDefault="00EE188D" w:rsidP="00EE188D">
      <w:pPr>
        <w:pStyle w:val="ListParagraph"/>
        <w:numPr>
          <w:ilvl w:val="0"/>
          <w:numId w:val="22"/>
        </w:numPr>
      </w:pPr>
      <w:r w:rsidRPr="00EE188D">
        <w:t>Time Clock → Button</w:t>
      </w:r>
    </w:p>
    <w:p w14:paraId="03004FDC" w14:textId="77777777" w:rsidR="00EE188D" w:rsidRDefault="00EE188D" w:rsidP="00EE188D">
      <w:pPr>
        <w:pStyle w:val="ListParagraph"/>
        <w:numPr>
          <w:ilvl w:val="0"/>
          <w:numId w:val="22"/>
        </w:numPr>
      </w:pPr>
      <w:r w:rsidRPr="00EE188D">
        <w:t>Button → Display</w:t>
      </w:r>
    </w:p>
    <w:p w14:paraId="54215D9A" w14:textId="7E7840D9" w:rsidR="00EE188D" w:rsidRPr="00EE188D" w:rsidRDefault="00EE188D" w:rsidP="00EE188D">
      <w:pPr>
        <w:ind w:left="360"/>
      </w:pPr>
      <w:r>
        <w:t>Large cables:</w:t>
      </w:r>
    </w:p>
    <w:p w14:paraId="3E046358" w14:textId="77777777" w:rsidR="00EE188D" w:rsidRPr="00EE188D" w:rsidRDefault="00EE188D" w:rsidP="00EE188D">
      <w:pPr>
        <w:pStyle w:val="ListParagraph"/>
        <w:numPr>
          <w:ilvl w:val="0"/>
          <w:numId w:val="22"/>
        </w:numPr>
      </w:pPr>
      <w:r w:rsidRPr="00EE188D">
        <w:t>Display → Magnetometer</w:t>
      </w:r>
    </w:p>
    <w:p w14:paraId="4963F831" w14:textId="77777777" w:rsidR="00EE188D" w:rsidRDefault="00EE188D" w:rsidP="00EE188D">
      <w:pPr>
        <w:pStyle w:val="ListParagraph"/>
        <w:numPr>
          <w:ilvl w:val="0"/>
          <w:numId w:val="22"/>
        </w:numPr>
      </w:pPr>
      <w:r w:rsidRPr="00EE188D">
        <w:t>Magnetometer → Particulates</w:t>
      </w:r>
    </w:p>
    <w:p w14:paraId="246A938C" w14:textId="35604E38" w:rsidR="00EE188D" w:rsidRPr="00EE188D" w:rsidRDefault="00EE188D" w:rsidP="00EE188D">
      <w:pPr>
        <w:ind w:left="360"/>
      </w:pPr>
      <w:r>
        <w:t>Small cables:</w:t>
      </w:r>
    </w:p>
    <w:p w14:paraId="1B355CC0" w14:textId="77777777" w:rsidR="00EE188D" w:rsidRPr="00EE188D" w:rsidRDefault="00EE188D" w:rsidP="00EE188D">
      <w:pPr>
        <w:pStyle w:val="ListParagraph"/>
        <w:numPr>
          <w:ilvl w:val="0"/>
          <w:numId w:val="22"/>
        </w:numPr>
      </w:pPr>
      <w:r w:rsidRPr="00EE188D">
        <w:t>Particulates → CO2</w:t>
      </w:r>
    </w:p>
    <w:p w14:paraId="6933E945" w14:textId="1708B4A6" w:rsidR="00EE188D" w:rsidRPr="00EE188D" w:rsidRDefault="00EE188D" w:rsidP="00EE188D">
      <w:pPr>
        <w:pStyle w:val="ListParagraph"/>
        <w:numPr>
          <w:ilvl w:val="0"/>
          <w:numId w:val="22"/>
        </w:numPr>
      </w:pPr>
      <w:r w:rsidRPr="00EE188D">
        <w:t>CO2 → Barometer </w:t>
      </w:r>
    </w:p>
    <w:p w14:paraId="0788ECC3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2: Install CircuitPython</w:t>
      </w:r>
    </w:p>
    <w:p w14:paraId="2AEFAF83" w14:textId="77777777" w:rsidR="00EE188D" w:rsidRPr="00EE188D" w:rsidRDefault="00EE188D" w:rsidP="00EE188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Hold down the </w:t>
      </w:r>
      <w:r w:rsidRPr="00EE188D">
        <w:rPr>
          <w:b/>
          <w:bCs/>
        </w:rPr>
        <w:t>BOOT button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on the RP2040 microprocessor while connecting it to your computer via USB-C</w:t>
      </w:r>
    </w:p>
    <w:p w14:paraId="482CF0AF" w14:textId="77777777" w:rsidR="00EE188D" w:rsidRPr="00EE188D" w:rsidRDefault="00EE188D" w:rsidP="00EE188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The device will appear as an </w:t>
      </w:r>
      <w:r w:rsidRPr="00EE188D">
        <w:rPr>
          <w:b/>
          <w:bCs/>
        </w:rPr>
        <w:t>RP1-RP2 drive</w:t>
      </w:r>
    </w:p>
    <w:p w14:paraId="7F1A36F9" w14:textId="77777777" w:rsidR="00EE188D" w:rsidRPr="00EE188D" w:rsidRDefault="00EE188D" w:rsidP="00EE188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Drag and drop the </w:t>
      </w:r>
      <w:r w:rsidRPr="00EE188D">
        <w:rPr>
          <w:b/>
          <w:bCs/>
        </w:rPr>
        <w:t>UF2 file 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onto the drive (replace any existing files)</w:t>
      </w:r>
    </w:p>
    <w:p w14:paraId="2BBBE0A6" w14:textId="2D7E4B85" w:rsidR="00EE188D" w:rsidRPr="00EE188D" w:rsidRDefault="00EE188D" w:rsidP="00EE188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The device will reboot and appear as </w:t>
      </w:r>
      <w:r w:rsidRPr="00EE188D">
        <w:rPr>
          <w:b/>
          <w:bCs/>
        </w:rPr>
        <w:t>CircuitPy drive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</w:t>
      </w:r>
    </w:p>
    <w:p w14:paraId="61A61340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3: Install Software Libraries</w:t>
      </w:r>
    </w:p>
    <w:p w14:paraId="3B3D5B03" w14:textId="0F28EC7F" w:rsidR="00EE188D" w:rsidRPr="00EE188D" w:rsidRDefault="00EE188D" w:rsidP="00EE188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Once the </w:t>
      </w:r>
      <w:r w:rsidRPr="00EE188D">
        <w:rPr>
          <w:b/>
          <w:bCs/>
        </w:rPr>
        <w:t>CircuitPy drive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appears, drag and drop the </w:t>
      </w:r>
      <w:r w:rsidRPr="00EE188D">
        <w:rPr>
          <w:b/>
          <w:bCs/>
        </w:rPr>
        <w:t>code.py</w:t>
      </w:r>
      <w:r w:rsidRPr="00EE188D">
        <w:rPr>
          <w:b/>
          <w:bCs/>
        </w:rPr>
        <w:t xml:space="preserve"> and lib folder 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onto the drive</w:t>
      </w:r>
    </w:p>
    <w:p w14:paraId="3BD956FC" w14:textId="04F7FEFF" w:rsidR="00EE188D" w:rsidRPr="00EE188D" w:rsidRDefault="00EE188D" w:rsidP="00EE188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Go to your test codes folder and drag the </w:t>
      </w:r>
      <w:r w:rsidRPr="00EE188D">
        <w:rPr>
          <w:b/>
          <w:bCs/>
        </w:rPr>
        <w:t>code</w:t>
      </w:r>
      <w:r w:rsidRPr="00EE188D">
        <w:rPr>
          <w:b/>
          <w:bCs/>
        </w:rPr>
        <w:t>.py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file for the clock onto the drive </w:t>
      </w:r>
    </w:p>
    <w:p w14:paraId="1BEAD3AC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4: Set the Real-Time Clock</w:t>
      </w:r>
    </w:p>
    <w:p w14:paraId="1AC723F6" w14:textId="77777777" w:rsidR="00EE188D" w:rsidRPr="00EE188D" w:rsidRDefault="00EE188D" w:rsidP="00EE188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Navigate to </w:t>
      </w:r>
      <w:r w:rsidRPr="00EE188D">
        <w:rPr>
          <w:b/>
          <w:bCs/>
        </w:rPr>
        <w:t>time.is/UTC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to check the current UTC time</w:t>
      </w:r>
    </w:p>
    <w:p w14:paraId="64BB49DD" w14:textId="77777777" w:rsidR="00EE188D" w:rsidRPr="00EE188D" w:rsidRDefault="00EE188D" w:rsidP="00EE188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Open your code editor and open the </w:t>
      </w:r>
      <w:r w:rsidRPr="00EE188D">
        <w:rPr>
          <w:b/>
          <w:bCs/>
        </w:rPr>
        <w:t>serial monitor</w:t>
      </w:r>
    </w:p>
    <w:p w14:paraId="000D97A7" w14:textId="77777777" w:rsidR="00EE188D" w:rsidRPr="00EE188D" w:rsidRDefault="00EE188D" w:rsidP="00EE188D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Set the time in UTC format</w:t>
      </w:r>
    </w:p>
    <w:p w14:paraId="247F9884" w14:textId="77777777" w:rsidR="00EE188D" w:rsidRPr="00EE188D" w:rsidRDefault="00EE188D" w:rsidP="00EE188D">
      <w:pPr>
        <w:numPr>
          <w:ilvl w:val="1"/>
          <w:numId w:val="4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b/>
          <w:bCs/>
        </w:rPr>
        <w:t>Tip: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Add 5-10 seconds to the current time to account for saving delays</w:t>
      </w:r>
    </w:p>
    <w:p w14:paraId="4E0AD84B" w14:textId="77777777" w:rsidR="00EE188D" w:rsidRPr="00EE188D" w:rsidRDefault="00EE188D" w:rsidP="00EE188D">
      <w:pPr>
        <w:numPr>
          <w:ilvl w:val="0"/>
          <w:numId w:val="4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Save the time settings and verify it saved correctly</w:t>
      </w:r>
    </w:p>
    <w:p w14:paraId="1118A2A5" w14:textId="4BC663CA" w:rsidR="00EE188D" w:rsidRPr="00EE188D" w:rsidRDefault="00EE188D" w:rsidP="00EE188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Check the time multiple times to ensure accuracy</w:t>
      </w:r>
    </w:p>
    <w:p w14:paraId="79244EE8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lastRenderedPageBreak/>
        <w:t>Step 5: Install Main Operating Code</w:t>
      </w:r>
    </w:p>
    <w:p w14:paraId="00F4189D" w14:textId="77777777" w:rsidR="00EE188D" w:rsidRPr="00EE188D" w:rsidRDefault="00EE188D" w:rsidP="00EE188D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From your </w:t>
      </w:r>
      <w:r w:rsidRPr="00EE188D">
        <w:rPr>
          <w:b/>
          <w:bCs/>
        </w:rPr>
        <w:t>code and libraries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folder, drag </w:t>
      </w:r>
      <w:r w:rsidRPr="00EE188D">
        <w:rPr>
          <w:b/>
          <w:bCs/>
        </w:rPr>
        <w:t>code.py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into the CircuitPy drive</w:t>
      </w:r>
    </w:p>
    <w:p w14:paraId="2F60FBF4" w14:textId="77777777" w:rsidR="00EE188D" w:rsidRPr="00EE188D" w:rsidRDefault="00EE188D" w:rsidP="00EE188D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Make sure to overwrite any other code that was previously there</w:t>
      </w:r>
    </w:p>
    <w:p w14:paraId="36AE8CF8" w14:textId="77777777" w:rsidR="00EE188D" w:rsidRPr="00EE188D" w:rsidRDefault="00EE188D" w:rsidP="00EE188D">
      <w:pPr>
        <w:numPr>
          <w:ilvl w:val="0"/>
          <w:numId w:val="5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The STELLA-AM should boot up and the screen should display data</w:t>
      </w:r>
    </w:p>
    <w:p w14:paraId="6162D674" w14:textId="5D0EA605" w:rsidR="00EE188D" w:rsidRPr="00EE188D" w:rsidRDefault="00EE188D" w:rsidP="00EE188D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Test to ensure everything lights up properly </w:t>
      </w:r>
    </w:p>
    <w:p w14:paraId="27CA05E5" w14:textId="77777777" w:rsidR="00EE188D" w:rsidRPr="00EE188D" w:rsidRDefault="002C0A03" w:rsidP="00EE188D">
      <w:pPr>
        <w:spacing w:before="192" w:after="192" w:line="240" w:lineRule="auto"/>
        <w:rPr>
          <w:rFonts w:ascii="Arial" w:eastAsia="Times New Roman" w:hAnsi="Arial" w:cs="Arial"/>
          <w:kern w:val="0"/>
          <w14:ligatures w14:val="none"/>
        </w:rPr>
      </w:pPr>
      <w:r w:rsidRPr="002C0A03">
        <w:rPr>
          <w:rFonts w:ascii="Times New Roman" w:eastAsia="Times New Roman" w:hAnsi="Times New Roman" w:cs="Times New Roman"/>
          <w:noProof/>
          <w:kern w:val="0"/>
        </w:rPr>
        <w:pict w14:anchorId="5823B304"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14:paraId="0C50EF4C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  <w:t>Part 2: Preparing the 3D Printed Housing</w:t>
      </w:r>
    </w:p>
    <w:p w14:paraId="17F8E691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6: Clean the 3D Prints</w:t>
      </w:r>
    </w:p>
    <w:p w14:paraId="42B205BE" w14:textId="77777777" w:rsidR="00EE188D" w:rsidRPr="00EE188D" w:rsidRDefault="00EE188D" w:rsidP="00EE188D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Before assembly, you need to remove support material from the printed parts:</w:t>
      </w:r>
    </w:p>
    <w:p w14:paraId="42932549" w14:textId="77777777" w:rsidR="00EE188D" w:rsidRPr="00EE188D" w:rsidRDefault="00EE188D" w:rsidP="00EE188D">
      <w:pPr>
        <w:rPr>
          <w:b/>
          <w:bCs/>
        </w:rPr>
      </w:pPr>
      <w:r w:rsidRPr="00EE188D">
        <w:rPr>
          <w:b/>
          <w:bCs/>
        </w:rPr>
        <w:t>Top Housing:</w:t>
      </w:r>
    </w:p>
    <w:p w14:paraId="220A4481" w14:textId="77777777" w:rsidR="00EE188D" w:rsidRPr="00EE188D" w:rsidRDefault="00EE188D" w:rsidP="00EE188D">
      <w:pPr>
        <w:numPr>
          <w:ilvl w:val="0"/>
          <w:numId w:val="6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Remove 4 support structures</w:t>
      </w:r>
    </w:p>
    <w:p w14:paraId="7EF2BA50" w14:textId="77777777" w:rsidR="00EE188D" w:rsidRPr="00EE188D" w:rsidRDefault="00EE188D" w:rsidP="00EE188D">
      <w:pPr>
        <w:numPr>
          <w:ilvl w:val="0"/>
          <w:numId w:val="6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Clean out supports from underneath the clips</w:t>
      </w:r>
    </w:p>
    <w:p w14:paraId="40E28AC5" w14:textId="77777777" w:rsidR="00EE188D" w:rsidRPr="00EE188D" w:rsidRDefault="00EE188D" w:rsidP="00EE188D">
      <w:pPr>
        <w:rPr>
          <w:b/>
          <w:bCs/>
        </w:rPr>
      </w:pPr>
      <w:r w:rsidRPr="00EE188D">
        <w:rPr>
          <w:b/>
          <w:bCs/>
        </w:rPr>
        <w:t>Bottom Housing:</w:t>
      </w:r>
    </w:p>
    <w:p w14:paraId="4DF27D35" w14:textId="77777777" w:rsidR="00EE188D" w:rsidRPr="00EE188D" w:rsidRDefault="00EE188D" w:rsidP="00EE188D">
      <w:pPr>
        <w:numPr>
          <w:ilvl w:val="0"/>
          <w:numId w:val="7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Remove 5 support structures</w:t>
      </w:r>
    </w:p>
    <w:p w14:paraId="6ABA4BB1" w14:textId="77777777" w:rsidR="00EE188D" w:rsidRPr="00EE188D" w:rsidRDefault="00EE188D" w:rsidP="00EE188D">
      <w:pPr>
        <w:numPr>
          <w:ilvl w:val="0"/>
          <w:numId w:val="7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Pay special attention to supports under the clips</w:t>
      </w:r>
    </w:p>
    <w:p w14:paraId="07F6C5A8" w14:textId="77777777" w:rsidR="00EE188D" w:rsidRPr="00EE188D" w:rsidRDefault="00EE188D" w:rsidP="00EE188D">
      <w:pPr>
        <w:numPr>
          <w:ilvl w:val="0"/>
          <w:numId w:val="7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Remove the large support in the middle section</w:t>
      </w:r>
    </w:p>
    <w:p w14:paraId="21097747" w14:textId="16040867" w:rsidR="00EE188D" w:rsidRPr="00EE188D" w:rsidRDefault="00EE188D" w:rsidP="00EE18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b/>
          <w:bCs/>
        </w:rPr>
        <w:t>Tip: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 xml:space="preserve"> Use an exacto knife to ensure clean prints, especially in tight areas and retaining bars </w:t>
      </w:r>
    </w:p>
    <w:p w14:paraId="0331AFF2" w14:textId="77777777" w:rsidR="00EE188D" w:rsidRPr="00EE188D" w:rsidRDefault="002C0A03" w:rsidP="00EE188D">
      <w:pPr>
        <w:spacing w:before="192" w:after="192" w:line="240" w:lineRule="auto"/>
        <w:rPr>
          <w:rFonts w:ascii="Arial" w:eastAsia="Times New Roman" w:hAnsi="Arial" w:cs="Arial"/>
          <w:kern w:val="0"/>
          <w14:ligatures w14:val="none"/>
        </w:rPr>
      </w:pPr>
      <w:r w:rsidRPr="002C0A03">
        <w:rPr>
          <w:rFonts w:ascii="Times New Roman" w:eastAsia="Times New Roman" w:hAnsi="Times New Roman" w:cs="Times New Roman"/>
          <w:noProof/>
          <w:kern w:val="0"/>
        </w:rPr>
        <w:pict w14:anchorId="5E3892A7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24377F87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  <w:t>Part 3: Installing Components in Housing</w:t>
      </w:r>
    </w:p>
    <w:p w14:paraId="002422C2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7: Install the Time Clock (Most Difficult Component)</w:t>
      </w:r>
    </w:p>
    <w:p w14:paraId="05562640" w14:textId="77777777" w:rsidR="00EE188D" w:rsidRPr="00EE188D" w:rsidRDefault="00EE188D" w:rsidP="00EE188D">
      <w:pPr>
        <w:numPr>
          <w:ilvl w:val="0"/>
          <w:numId w:val="8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Locate the retainer marked for the clock (retainers have letters marking their positions)</w:t>
      </w:r>
    </w:p>
    <w:p w14:paraId="55061A73" w14:textId="77777777" w:rsidR="00EE188D" w:rsidRPr="00EE188D" w:rsidRDefault="00EE188D" w:rsidP="00EE188D">
      <w:pPr>
        <w:numPr>
          <w:ilvl w:val="0"/>
          <w:numId w:val="8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Clean up the retaining bar with an exacto knife if needed for proper fit</w:t>
      </w:r>
    </w:p>
    <w:p w14:paraId="663194A3" w14:textId="77777777" w:rsidR="00EE188D" w:rsidRPr="00EE188D" w:rsidRDefault="00EE188D" w:rsidP="00EE188D">
      <w:pPr>
        <w:numPr>
          <w:ilvl w:val="0"/>
          <w:numId w:val="8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Slide the time clock into its retainer</w:t>
      </w:r>
    </w:p>
    <w:p w14:paraId="172029A1" w14:textId="77777777" w:rsidR="00EE188D" w:rsidRPr="00EE188D" w:rsidRDefault="00EE188D" w:rsidP="00EE188D">
      <w:pPr>
        <w:numPr>
          <w:ilvl w:val="0"/>
          <w:numId w:val="8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Make sure it fits snugly but don't push too hard</w:t>
      </w:r>
    </w:p>
    <w:p w14:paraId="47E9B4FE" w14:textId="77777777" w:rsidR="00EE188D" w:rsidRPr="00EE188D" w:rsidRDefault="00EE188D" w:rsidP="00EE188D">
      <w:pPr>
        <w:numPr>
          <w:ilvl w:val="0"/>
          <w:numId w:val="8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The bar should slide in easily once properly cleaned</w:t>
      </w:r>
    </w:p>
    <w:p w14:paraId="6BD15441" w14:textId="238AD871" w:rsidR="00EE188D" w:rsidRPr="00EE188D" w:rsidRDefault="00EE188D" w:rsidP="00EE188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Trim any rough edges if necessary </w:t>
      </w:r>
    </w:p>
    <w:p w14:paraId="589A359A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lastRenderedPageBreak/>
        <w:t>Step 8: Install Microprocessor</w:t>
      </w:r>
    </w:p>
    <w:p w14:paraId="2F0735AE" w14:textId="77777777" w:rsidR="00EE188D" w:rsidRPr="00EE188D" w:rsidRDefault="00EE188D" w:rsidP="00EE188D">
      <w:pPr>
        <w:numPr>
          <w:ilvl w:val="0"/>
          <w:numId w:val="9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Flip the housing with the long side down</w:t>
      </w:r>
    </w:p>
    <w:p w14:paraId="42A31ACB" w14:textId="77777777" w:rsidR="00EE188D" w:rsidRPr="00EE188D" w:rsidRDefault="00EE188D" w:rsidP="00EE188D">
      <w:pPr>
        <w:numPr>
          <w:ilvl w:val="0"/>
          <w:numId w:val="9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Insert the microprocessor into its designated retainer</w:t>
      </w:r>
    </w:p>
    <w:p w14:paraId="0647BBA3" w14:textId="209E1BA7" w:rsidR="00EE188D" w:rsidRPr="00EE188D" w:rsidRDefault="00EE188D" w:rsidP="00EE188D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Ensure it sits nice and snug (no need to push down too hard) </w:t>
      </w:r>
    </w:p>
    <w:p w14:paraId="08F6002F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9: Install Particulate Sensor</w:t>
      </w:r>
    </w:p>
    <w:p w14:paraId="6071C5BE" w14:textId="77777777" w:rsidR="00EE188D" w:rsidRPr="00EE188D" w:rsidRDefault="00EE188D" w:rsidP="00EE188D">
      <w:pPr>
        <w:numPr>
          <w:ilvl w:val="0"/>
          <w:numId w:val="10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Slide the particulate sensor under its retainer</w:t>
      </w:r>
    </w:p>
    <w:p w14:paraId="07BBEC7C" w14:textId="77777777" w:rsidR="00EE188D" w:rsidRPr="00EE188D" w:rsidRDefault="00EE188D" w:rsidP="00EE188D">
      <w:pPr>
        <w:numPr>
          <w:ilvl w:val="0"/>
          <w:numId w:val="10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Snap it into place</w:t>
      </w:r>
    </w:p>
    <w:p w14:paraId="4F6BF815" w14:textId="6C979CC6" w:rsidR="00EE188D" w:rsidRPr="00EE188D" w:rsidRDefault="00EE188D" w:rsidP="00EE188D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The particulate sensor helps hold the time clock bar in position </w:t>
      </w:r>
    </w:p>
    <w:p w14:paraId="7C192FD1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10: Install CO2 Sensor</w:t>
      </w:r>
    </w:p>
    <w:p w14:paraId="6D4C5E3B" w14:textId="77777777" w:rsidR="00EE188D" w:rsidRPr="00EE188D" w:rsidRDefault="00EE188D" w:rsidP="00EE188D">
      <w:pPr>
        <w:numPr>
          <w:ilvl w:val="0"/>
          <w:numId w:val="11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Curl the wire slightly for better wire management</w:t>
      </w:r>
    </w:p>
    <w:p w14:paraId="25C800A3" w14:textId="77777777" w:rsidR="00EE188D" w:rsidRPr="00EE188D" w:rsidRDefault="00EE188D" w:rsidP="00EE188D">
      <w:pPr>
        <w:numPr>
          <w:ilvl w:val="0"/>
          <w:numId w:val="11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Insert the CO2 sensor into its retainer</w:t>
      </w:r>
    </w:p>
    <w:p w14:paraId="04CD22CB" w14:textId="17734A43" w:rsidR="00EE188D" w:rsidRPr="00EE188D" w:rsidRDefault="00EE188D" w:rsidP="00EE188D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Tuck it right in next to the barometer position </w:t>
      </w:r>
    </w:p>
    <w:p w14:paraId="4CBC745A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11: Install Barometer</w:t>
      </w:r>
    </w:p>
    <w:p w14:paraId="74C879C8" w14:textId="77777777" w:rsidR="00EE188D" w:rsidRPr="00EE188D" w:rsidRDefault="00EE188D" w:rsidP="00EE188D">
      <w:pPr>
        <w:numPr>
          <w:ilvl w:val="0"/>
          <w:numId w:val="12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Place the barometer in its retainer next to the CO2 sensor</w:t>
      </w:r>
    </w:p>
    <w:p w14:paraId="49F4ECBC" w14:textId="77777777" w:rsidR="00EE188D" w:rsidRPr="00EE188D" w:rsidRDefault="00EE188D" w:rsidP="00EE188D">
      <w:pPr>
        <w:numPr>
          <w:ilvl w:val="0"/>
          <w:numId w:val="12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They should sit side by side</w:t>
      </w:r>
    </w:p>
    <w:p w14:paraId="542AC488" w14:textId="77777777" w:rsidR="00EE188D" w:rsidRPr="00EE188D" w:rsidRDefault="00EE188D" w:rsidP="00EE188D">
      <w:pPr>
        <w:numPr>
          <w:ilvl w:val="0"/>
          <w:numId w:val="12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Get the retaining clip and install it from side to side</w:t>
      </w:r>
    </w:p>
    <w:p w14:paraId="07C28641" w14:textId="77777777" w:rsidR="00EE188D" w:rsidRPr="00EE188D" w:rsidRDefault="00EE188D" w:rsidP="00EE188D">
      <w:pPr>
        <w:numPr>
          <w:ilvl w:val="0"/>
          <w:numId w:val="12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The clip holds both the CO2 and barometer sensors in place</w:t>
      </w:r>
    </w:p>
    <w:p w14:paraId="4CA50DDB" w14:textId="3CF49CBE" w:rsidR="00EE188D" w:rsidRPr="00EE188D" w:rsidRDefault="00EE188D" w:rsidP="00EE188D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Give it a little nudge to ensure both are held securely </w:t>
      </w:r>
    </w:p>
    <w:p w14:paraId="731164C5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12: Install Magnetometer</w:t>
      </w:r>
    </w:p>
    <w:p w14:paraId="7D53CE14" w14:textId="77777777" w:rsidR="00EE188D" w:rsidRPr="00EE188D" w:rsidRDefault="00EE188D" w:rsidP="00EE188D">
      <w:pPr>
        <w:numPr>
          <w:ilvl w:val="0"/>
          <w:numId w:val="13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The magnetometer has its own dedicated clip</w:t>
      </w:r>
    </w:p>
    <w:p w14:paraId="1315C07E" w14:textId="0F2E0BE7" w:rsidR="00EE188D" w:rsidRPr="00EE188D" w:rsidRDefault="00EE188D" w:rsidP="00EE188D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Pop the magnetometer into its retainer with the clip </w:t>
      </w:r>
    </w:p>
    <w:p w14:paraId="4486528D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13: Install Button</w:t>
      </w:r>
    </w:p>
    <w:p w14:paraId="7019CE93" w14:textId="77777777" w:rsidR="00EE188D" w:rsidRPr="00EE188D" w:rsidRDefault="00EE188D" w:rsidP="00EE188D">
      <w:pPr>
        <w:numPr>
          <w:ilvl w:val="0"/>
          <w:numId w:val="14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Make sure the button orientation is correct before installing</w:t>
      </w:r>
    </w:p>
    <w:p w14:paraId="2916D810" w14:textId="77777777" w:rsidR="00EE188D" w:rsidRPr="00EE188D" w:rsidRDefault="00EE188D" w:rsidP="00EE188D">
      <w:pPr>
        <w:numPr>
          <w:ilvl w:val="0"/>
          <w:numId w:val="14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Place the button in its retainer</w:t>
      </w:r>
    </w:p>
    <w:p w14:paraId="6C6B9EA0" w14:textId="748B5F74" w:rsidR="00EE188D" w:rsidRPr="00EE188D" w:rsidRDefault="00EE188D" w:rsidP="00EE188D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Clip the button down with its retaining clip </w:t>
      </w:r>
    </w:p>
    <w:p w14:paraId="77B13E88" w14:textId="77777777" w:rsidR="00EE188D" w:rsidRPr="00EE188D" w:rsidRDefault="002C0A03" w:rsidP="00EE188D">
      <w:pPr>
        <w:spacing w:before="192" w:after="192" w:line="240" w:lineRule="auto"/>
        <w:rPr>
          <w:rFonts w:ascii="Arial" w:eastAsia="Times New Roman" w:hAnsi="Arial" w:cs="Arial"/>
          <w:kern w:val="0"/>
          <w14:ligatures w14:val="none"/>
        </w:rPr>
      </w:pPr>
      <w:r w:rsidRPr="002C0A03">
        <w:rPr>
          <w:rFonts w:ascii="Times New Roman" w:eastAsia="Times New Roman" w:hAnsi="Times New Roman" w:cs="Times New Roman"/>
          <w:noProof/>
          <w:kern w:val="0"/>
        </w:rPr>
        <w:pict w14:anchorId="464D2FE7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65B8E283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  <w:lastRenderedPageBreak/>
        <w:t>Part 4: Final Assembly</w:t>
      </w:r>
    </w:p>
    <w:p w14:paraId="00D6A638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14: Wire Management and Screen Installation</w:t>
      </w:r>
    </w:p>
    <w:p w14:paraId="45B351AA" w14:textId="77777777" w:rsidR="00EE188D" w:rsidRPr="00EE188D" w:rsidRDefault="00EE188D" w:rsidP="00EE188D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bdr w:val="single" w:sz="2" w:space="0" w:color="E3E3E3" w:frame="1"/>
          <w14:ligatures w14:val="none"/>
        </w:rPr>
        <w:t>Note: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 xml:space="preserve"> Wire length can be an issue. You may need to rearrange wires for proper fit.</w:t>
      </w:r>
    </w:p>
    <w:p w14:paraId="0B50BDC1" w14:textId="77777777" w:rsidR="00EE188D" w:rsidRPr="00EE188D" w:rsidRDefault="00EE188D" w:rsidP="00EE188D">
      <w:pPr>
        <w:numPr>
          <w:ilvl w:val="0"/>
          <w:numId w:val="15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If needed, pull out the particulate sensor temporarily</w:t>
      </w:r>
    </w:p>
    <w:p w14:paraId="338C4FA2" w14:textId="77777777" w:rsidR="00EE188D" w:rsidRPr="00EE188D" w:rsidRDefault="00EE188D" w:rsidP="00EE188D">
      <w:pPr>
        <w:numPr>
          <w:ilvl w:val="0"/>
          <w:numId w:val="15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Rearrange wires to get more length for the screen connection</w:t>
      </w:r>
    </w:p>
    <w:p w14:paraId="28D7CE5F" w14:textId="77777777" w:rsidR="00EE188D" w:rsidRPr="00EE188D" w:rsidRDefault="00EE188D" w:rsidP="00EE188D">
      <w:pPr>
        <w:numPr>
          <w:ilvl w:val="0"/>
          <w:numId w:val="15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Reinstall the particulate sensor and button</w:t>
      </w:r>
    </w:p>
    <w:p w14:paraId="7A14E827" w14:textId="77777777" w:rsidR="00EE188D" w:rsidRPr="00EE188D" w:rsidRDefault="00EE188D" w:rsidP="00EE188D">
      <w:pPr>
        <w:numPr>
          <w:ilvl w:val="0"/>
          <w:numId w:val="15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Wrap and organize the wires neatly</w:t>
      </w:r>
    </w:p>
    <w:p w14:paraId="0F1B119D" w14:textId="21D9CA5F" w:rsidR="00EE188D" w:rsidRPr="00EE188D" w:rsidRDefault="00EE188D" w:rsidP="00EE188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Ensure the screen has adequate wire length and clearance </w:t>
      </w:r>
    </w:p>
    <w:p w14:paraId="1C7F67AA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15: Install the Display Screen</w:t>
      </w:r>
    </w:p>
    <w:p w14:paraId="5EB89E00" w14:textId="77777777" w:rsidR="00EE188D" w:rsidRPr="00EE188D" w:rsidRDefault="00EE188D" w:rsidP="00EE188D">
      <w:pPr>
        <w:numPr>
          <w:ilvl w:val="0"/>
          <w:numId w:val="16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Insert the screen into the top lid/housing</w:t>
      </w:r>
    </w:p>
    <w:p w14:paraId="6B925D82" w14:textId="77777777" w:rsidR="00EE188D" w:rsidRPr="00EE188D" w:rsidRDefault="00EE188D" w:rsidP="00EE188D">
      <w:pPr>
        <w:numPr>
          <w:ilvl w:val="0"/>
          <w:numId w:val="16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Slide the retaining door down to secure it</w:t>
      </w:r>
    </w:p>
    <w:p w14:paraId="691A3990" w14:textId="77777777" w:rsidR="00EE188D" w:rsidRPr="00EE188D" w:rsidRDefault="00EE188D" w:rsidP="00EE188D">
      <w:pPr>
        <w:numPr>
          <w:ilvl w:val="0"/>
          <w:numId w:val="16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Verify everything fits properly</w:t>
      </w:r>
    </w:p>
    <w:p w14:paraId="2E1F3463" w14:textId="77777777" w:rsidR="00EE188D" w:rsidRPr="00EE188D" w:rsidRDefault="00EE188D" w:rsidP="00EE188D">
      <w:pPr>
        <w:numPr>
          <w:ilvl w:val="0"/>
          <w:numId w:val="16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Tuck the wires back into the housing</w:t>
      </w:r>
    </w:p>
    <w:p w14:paraId="7E298317" w14:textId="3B356146" w:rsidR="00EE188D" w:rsidRPr="00EE188D" w:rsidRDefault="00EE188D" w:rsidP="00EE188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Check that all components are properly positioned </w:t>
      </w:r>
    </w:p>
    <w:p w14:paraId="1997145A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16: Close the Housing</w:t>
      </w:r>
    </w:p>
    <w:p w14:paraId="53F47212" w14:textId="77777777" w:rsidR="00EE188D" w:rsidRPr="00EE188D" w:rsidRDefault="00EE188D" w:rsidP="00EE188D">
      <w:pPr>
        <w:numPr>
          <w:ilvl w:val="0"/>
          <w:numId w:val="17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Verify all wires are properly tucked in</w:t>
      </w:r>
    </w:p>
    <w:p w14:paraId="63C91147" w14:textId="77777777" w:rsidR="00EE188D" w:rsidRPr="00EE188D" w:rsidRDefault="00EE188D" w:rsidP="00EE188D">
      <w:pPr>
        <w:numPr>
          <w:ilvl w:val="0"/>
          <w:numId w:val="17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Snap the top and bottom housings together</w:t>
      </w:r>
    </w:p>
    <w:p w14:paraId="33A8AA7C" w14:textId="09E18E34" w:rsidR="00EE188D" w:rsidRPr="00EE188D" w:rsidRDefault="00EE188D" w:rsidP="00EE188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Ensure all clips engage properly </w:t>
      </w:r>
    </w:p>
    <w:p w14:paraId="68A11AC8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17: Install the Translucent Window</w:t>
      </w:r>
    </w:p>
    <w:p w14:paraId="078D4C4B" w14:textId="77777777" w:rsidR="00EE188D" w:rsidRPr="00EE188D" w:rsidRDefault="00EE188D" w:rsidP="00EE188D">
      <w:pPr>
        <w:numPr>
          <w:ilvl w:val="0"/>
          <w:numId w:val="18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Place the 3D printed translucent lamp window into position</w:t>
      </w:r>
    </w:p>
    <w:p w14:paraId="52B4805C" w14:textId="2D191737" w:rsidR="00EE188D" w:rsidRPr="00EE188D" w:rsidRDefault="00EE188D" w:rsidP="00EE188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This allows you to see indicator lights while protecting the components </w:t>
      </w:r>
    </w:p>
    <w:p w14:paraId="71AD1C37" w14:textId="77777777" w:rsidR="00EE188D" w:rsidRPr="00EE188D" w:rsidRDefault="002C0A03" w:rsidP="00EE188D">
      <w:pPr>
        <w:spacing w:before="192" w:after="192" w:line="240" w:lineRule="auto"/>
        <w:rPr>
          <w:rFonts w:ascii="Arial" w:eastAsia="Times New Roman" w:hAnsi="Arial" w:cs="Arial"/>
          <w:kern w:val="0"/>
          <w14:ligatures w14:val="none"/>
        </w:rPr>
      </w:pPr>
      <w:r w:rsidRPr="002C0A03">
        <w:rPr>
          <w:rFonts w:ascii="Times New Roman" w:eastAsia="Times New Roman" w:hAnsi="Times New Roman" w:cs="Times New Roman"/>
          <w:noProof/>
          <w:kern w:val="0"/>
        </w:rPr>
        <w:pict w14:anchorId="79232621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19205F2C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  <w:t>Part 5: Power Up and Test</w:t>
      </w:r>
    </w:p>
    <w:p w14:paraId="09EFD1C3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0"/>
          <w:szCs w:val="30"/>
          <w14:ligatures w14:val="none"/>
        </w:rPr>
        <w:t>Step 18: Final Boot and Testing</w:t>
      </w:r>
    </w:p>
    <w:p w14:paraId="504ED0D9" w14:textId="77777777" w:rsidR="00EE188D" w:rsidRPr="00EE188D" w:rsidRDefault="00EE188D" w:rsidP="00EE188D">
      <w:pPr>
        <w:numPr>
          <w:ilvl w:val="0"/>
          <w:numId w:val="19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Connect the USB-C power cable</w:t>
      </w:r>
    </w:p>
    <w:p w14:paraId="7AAEF8B5" w14:textId="77777777" w:rsidR="00EE188D" w:rsidRPr="00EE188D" w:rsidRDefault="00EE188D" w:rsidP="00EE188D">
      <w:pPr>
        <w:numPr>
          <w:ilvl w:val="0"/>
          <w:numId w:val="19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The instrument should boot up automatically</w:t>
      </w:r>
    </w:p>
    <w:p w14:paraId="25883CD4" w14:textId="77777777" w:rsidR="00EE188D" w:rsidRPr="00EE188D" w:rsidRDefault="00EE188D" w:rsidP="00EE188D">
      <w:pPr>
        <w:numPr>
          <w:ilvl w:val="0"/>
          <w:numId w:val="19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lastRenderedPageBreak/>
        <w:t>Verify the screen displays data properly</w:t>
      </w:r>
    </w:p>
    <w:p w14:paraId="76925B44" w14:textId="77777777" w:rsidR="00EE188D" w:rsidRPr="00EE188D" w:rsidRDefault="00EE188D" w:rsidP="00EE188D">
      <w:pPr>
        <w:numPr>
          <w:ilvl w:val="0"/>
          <w:numId w:val="19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Check that all sensors are reporting values</w:t>
      </w:r>
    </w:p>
    <w:p w14:paraId="67C44021" w14:textId="77777777" w:rsidR="00EE188D" w:rsidRPr="00EE188D" w:rsidRDefault="00EE188D" w:rsidP="00EE188D">
      <w:pPr>
        <w:numPr>
          <w:ilvl w:val="0"/>
          <w:numId w:val="19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Confirm data is being recorded to the micro-SD card</w:t>
      </w:r>
    </w:p>
    <w:p w14:paraId="6EDD1890" w14:textId="369C66E8" w:rsidR="00EE188D" w:rsidRPr="00EE188D" w:rsidRDefault="00EE188D" w:rsidP="00EE188D">
      <w:pPr>
        <w:rPr>
          <w:b/>
          <w:bCs/>
        </w:rPr>
      </w:pPr>
      <w:r w:rsidRPr="00EE188D">
        <w:rPr>
          <w:b/>
          <w:bCs/>
        </w:rPr>
        <w:t xml:space="preserve">Congratulations! You've successfully built a STELLA-AM! </w:t>
      </w:r>
    </w:p>
    <w:p w14:paraId="33043FB4" w14:textId="77777777" w:rsidR="00EE188D" w:rsidRPr="00EE188D" w:rsidRDefault="002C0A03" w:rsidP="00EE188D">
      <w:pPr>
        <w:spacing w:before="192" w:after="192" w:line="240" w:lineRule="auto"/>
        <w:rPr>
          <w:rFonts w:ascii="Arial" w:eastAsia="Times New Roman" w:hAnsi="Arial" w:cs="Arial"/>
          <w:kern w:val="0"/>
          <w14:ligatures w14:val="none"/>
        </w:rPr>
      </w:pPr>
      <w:r w:rsidRPr="002C0A03">
        <w:rPr>
          <w:rFonts w:ascii="Times New Roman" w:eastAsia="Times New Roman" w:hAnsi="Times New Roman" w:cs="Times New Roman"/>
          <w:noProof/>
          <w:kern w:val="0"/>
        </w:rPr>
        <w:pict w14:anchorId="235C7DE2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450CABBD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  <w:t>Troubleshooting Tips</w:t>
      </w:r>
    </w:p>
    <w:p w14:paraId="12255937" w14:textId="77777777" w:rsidR="00EE188D" w:rsidRPr="00EE188D" w:rsidRDefault="00EE188D" w:rsidP="00EE188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b/>
          <w:bCs/>
        </w:rPr>
        <w:t>Wire length issues: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Rearrange wire connections or carefully extend wire routing</w:t>
      </w:r>
    </w:p>
    <w:p w14:paraId="3DDC4781" w14:textId="77777777" w:rsidR="00EE188D" w:rsidRPr="00EE188D" w:rsidRDefault="00EE188D" w:rsidP="00EE188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b/>
          <w:bCs/>
        </w:rPr>
        <w:t>Tight 3D print fits</w:t>
      </w:r>
      <w:r w:rsidRPr="00EE188D">
        <w:rPr>
          <w:rFonts w:ascii="Arial" w:eastAsia="Times New Roman" w:hAnsi="Arial" w:cs="Arial"/>
          <w:b/>
          <w:bCs/>
          <w:color w:val="111827"/>
          <w:kern w:val="0"/>
          <w:bdr w:val="single" w:sz="2" w:space="0" w:color="E3E3E3" w:frame="1"/>
          <w14:ligatures w14:val="none"/>
        </w:rPr>
        <w:t>: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Use an exacto knife to clean up edges and support material</w:t>
      </w:r>
    </w:p>
    <w:p w14:paraId="46B0065D" w14:textId="77777777" w:rsidR="00EE188D" w:rsidRPr="00EE188D" w:rsidRDefault="00EE188D" w:rsidP="00EE188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b/>
          <w:bCs/>
        </w:rPr>
        <w:t>Screen clearance: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Adjust wire positioning and ensure proper seating in the top housing</w:t>
      </w:r>
    </w:p>
    <w:p w14:paraId="69F10A34" w14:textId="77777777" w:rsidR="00EE188D" w:rsidRPr="00EE188D" w:rsidRDefault="00EE188D" w:rsidP="00EE188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b/>
          <w:bCs/>
        </w:rPr>
        <w:t>Component retention:</w:t>
      </w: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 Ensure all clips are properly engaged and retainers are clean</w:t>
      </w:r>
    </w:p>
    <w:p w14:paraId="5F2166B9" w14:textId="77777777" w:rsidR="00EE188D" w:rsidRPr="00EE188D" w:rsidRDefault="002C0A03" w:rsidP="00EE188D">
      <w:pPr>
        <w:spacing w:before="192" w:after="192" w:line="240" w:lineRule="auto"/>
        <w:rPr>
          <w:rFonts w:ascii="Arial" w:eastAsia="Times New Roman" w:hAnsi="Arial" w:cs="Arial"/>
          <w:kern w:val="0"/>
          <w14:ligatures w14:val="none"/>
        </w:rPr>
      </w:pPr>
      <w:r w:rsidRPr="002C0A03">
        <w:rPr>
          <w:rFonts w:ascii="Times New Roman" w:eastAsia="Times New Roman" w:hAnsi="Times New Roman" w:cs="Times New Roman"/>
          <w:noProof/>
          <w:kern w:val="0"/>
        </w:rPr>
        <w:pict w14:anchorId="477C6A2D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1F6EAE63" w14:textId="77777777" w:rsidR="00EE188D" w:rsidRPr="00EE188D" w:rsidRDefault="00EE188D" w:rsidP="00EE188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</w:pPr>
      <w:r w:rsidRPr="00EE188D">
        <w:rPr>
          <w:rFonts w:ascii="Arial" w:eastAsia="Times New Roman" w:hAnsi="Arial" w:cs="Arial"/>
          <w:b/>
          <w:bCs/>
          <w:color w:val="111827"/>
          <w:kern w:val="0"/>
          <w:sz w:val="36"/>
          <w:szCs w:val="36"/>
          <w14:ligatures w14:val="none"/>
        </w:rPr>
        <w:t>Important Notes</w:t>
      </w:r>
    </w:p>
    <w:p w14:paraId="7424C402" w14:textId="77777777" w:rsidR="00EE188D" w:rsidRPr="00EE188D" w:rsidRDefault="00EE188D" w:rsidP="00EE188D">
      <w:pPr>
        <w:numPr>
          <w:ilvl w:val="0"/>
          <w:numId w:val="21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The instrument is modular - you can use any subset of sensors if working with a limited budget</w:t>
      </w:r>
    </w:p>
    <w:p w14:paraId="41807BD5" w14:textId="77777777" w:rsidR="00EE188D" w:rsidRPr="00EE188D" w:rsidRDefault="00EE188D" w:rsidP="00EE188D">
      <w:pPr>
        <w:numPr>
          <w:ilvl w:val="0"/>
          <w:numId w:val="21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All components are commercially available</w:t>
      </w:r>
    </w:p>
    <w:p w14:paraId="791B8500" w14:textId="77777777" w:rsidR="00EE188D" w:rsidRPr="00EE188D" w:rsidRDefault="00EE188D" w:rsidP="00EE188D">
      <w:pPr>
        <w:numPr>
          <w:ilvl w:val="0"/>
          <w:numId w:val="21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Complete component cost: approximately $180 (2025 prices)</w:t>
      </w:r>
    </w:p>
    <w:p w14:paraId="2FCA3D0C" w14:textId="77777777" w:rsidR="00EE188D" w:rsidRPr="00EE188D" w:rsidRDefault="00EE188D" w:rsidP="00EE188D">
      <w:pPr>
        <w:numPr>
          <w:ilvl w:val="0"/>
          <w:numId w:val="21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Power: USB-C (no internal battery except coin cell for clock)</w:t>
      </w:r>
    </w:p>
    <w:p w14:paraId="7C94CC59" w14:textId="77777777" w:rsidR="00EE188D" w:rsidRPr="00EE188D" w:rsidRDefault="00EE188D" w:rsidP="00EE188D">
      <w:pPr>
        <w:numPr>
          <w:ilvl w:val="0"/>
          <w:numId w:val="21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Data format: CSV files with time/date stamps on micro-SD card</w:t>
      </w:r>
    </w:p>
    <w:p w14:paraId="73706E1C" w14:textId="77777777" w:rsidR="00EE188D" w:rsidRPr="00EE188D" w:rsidRDefault="00EE188D" w:rsidP="00EE188D">
      <w:pPr>
        <w:numPr>
          <w:ilvl w:val="0"/>
          <w:numId w:val="21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Housing dimensions: approximately 6" x 3" x 1"</w:t>
      </w:r>
    </w:p>
    <w:p w14:paraId="3B3D2B12" w14:textId="77777777" w:rsidR="00EE188D" w:rsidRPr="00EE188D" w:rsidRDefault="00EE188D" w:rsidP="00EE188D">
      <w:pPr>
        <w:numPr>
          <w:ilvl w:val="0"/>
          <w:numId w:val="21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424242"/>
          <w:kern w:val="0"/>
          <w14:ligatures w14:val="none"/>
        </w:rPr>
      </w:pPr>
      <w:r w:rsidRPr="00EE188D">
        <w:rPr>
          <w:rFonts w:ascii="Arial" w:eastAsia="Times New Roman" w:hAnsi="Arial" w:cs="Arial"/>
          <w:color w:val="424242"/>
          <w:kern w:val="0"/>
          <w14:ligatures w14:val="none"/>
        </w:rPr>
        <w:t>Total weight: 115g (4 oz)</w:t>
      </w:r>
    </w:p>
    <w:p w14:paraId="34AA37F8" w14:textId="77777777" w:rsidR="00EE188D" w:rsidRPr="00EE188D" w:rsidRDefault="00EE188D" w:rsidP="00EE188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DB6C4AD" w14:textId="77777777" w:rsidR="00611801" w:rsidRDefault="00611801" w:rsidP="00EE188D"/>
    <w:sectPr w:rsidR="006118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3BC7"/>
    <w:multiLevelType w:val="multilevel"/>
    <w:tmpl w:val="2012B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A00E19"/>
    <w:multiLevelType w:val="multilevel"/>
    <w:tmpl w:val="0D503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6D778B"/>
    <w:multiLevelType w:val="multilevel"/>
    <w:tmpl w:val="AB22A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9C7925"/>
    <w:multiLevelType w:val="hybridMultilevel"/>
    <w:tmpl w:val="922AB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D56C8"/>
    <w:multiLevelType w:val="multilevel"/>
    <w:tmpl w:val="1BA4E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D73E68"/>
    <w:multiLevelType w:val="multilevel"/>
    <w:tmpl w:val="B9D80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B67E67"/>
    <w:multiLevelType w:val="multilevel"/>
    <w:tmpl w:val="35F6A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69425C"/>
    <w:multiLevelType w:val="multilevel"/>
    <w:tmpl w:val="193A2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FF7FF5"/>
    <w:multiLevelType w:val="multilevel"/>
    <w:tmpl w:val="7292C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2F5833"/>
    <w:multiLevelType w:val="multilevel"/>
    <w:tmpl w:val="ECA2A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260F17"/>
    <w:multiLevelType w:val="multilevel"/>
    <w:tmpl w:val="1F125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DC37C6"/>
    <w:multiLevelType w:val="multilevel"/>
    <w:tmpl w:val="EE5AA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E30345"/>
    <w:multiLevelType w:val="multilevel"/>
    <w:tmpl w:val="59FA4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823F8D"/>
    <w:multiLevelType w:val="multilevel"/>
    <w:tmpl w:val="B0286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F10286"/>
    <w:multiLevelType w:val="multilevel"/>
    <w:tmpl w:val="1298B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836E12"/>
    <w:multiLevelType w:val="multilevel"/>
    <w:tmpl w:val="0A06E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335883"/>
    <w:multiLevelType w:val="multilevel"/>
    <w:tmpl w:val="B0729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21746C"/>
    <w:multiLevelType w:val="multilevel"/>
    <w:tmpl w:val="2B500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FA38C7"/>
    <w:multiLevelType w:val="multilevel"/>
    <w:tmpl w:val="CBFE6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B235A7"/>
    <w:multiLevelType w:val="multilevel"/>
    <w:tmpl w:val="F6E0B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A9F2AAE"/>
    <w:multiLevelType w:val="multilevel"/>
    <w:tmpl w:val="11E26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8A762C3"/>
    <w:multiLevelType w:val="multilevel"/>
    <w:tmpl w:val="323C7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3170801">
    <w:abstractNumId w:val="13"/>
  </w:num>
  <w:num w:numId="2" w16cid:durableId="1444418741">
    <w:abstractNumId w:val="8"/>
  </w:num>
  <w:num w:numId="3" w16cid:durableId="226379832">
    <w:abstractNumId w:val="4"/>
  </w:num>
  <w:num w:numId="4" w16cid:durableId="38094176">
    <w:abstractNumId w:val="14"/>
  </w:num>
  <w:num w:numId="5" w16cid:durableId="1818955425">
    <w:abstractNumId w:val="10"/>
  </w:num>
  <w:num w:numId="6" w16cid:durableId="1802073663">
    <w:abstractNumId w:val="20"/>
  </w:num>
  <w:num w:numId="7" w16cid:durableId="729350203">
    <w:abstractNumId w:val="6"/>
  </w:num>
  <w:num w:numId="8" w16cid:durableId="1027754717">
    <w:abstractNumId w:val="1"/>
  </w:num>
  <w:num w:numId="9" w16cid:durableId="871458536">
    <w:abstractNumId w:val="16"/>
  </w:num>
  <w:num w:numId="10" w16cid:durableId="781804219">
    <w:abstractNumId w:val="9"/>
  </w:num>
  <w:num w:numId="11" w16cid:durableId="2135908145">
    <w:abstractNumId w:val="18"/>
  </w:num>
  <w:num w:numId="12" w16cid:durableId="525683107">
    <w:abstractNumId w:val="7"/>
  </w:num>
  <w:num w:numId="13" w16cid:durableId="391775277">
    <w:abstractNumId w:val="12"/>
  </w:num>
  <w:num w:numId="14" w16cid:durableId="892619944">
    <w:abstractNumId w:val="17"/>
  </w:num>
  <w:num w:numId="15" w16cid:durableId="1990282074">
    <w:abstractNumId w:val="0"/>
  </w:num>
  <w:num w:numId="16" w16cid:durableId="1170563556">
    <w:abstractNumId w:val="21"/>
  </w:num>
  <w:num w:numId="17" w16cid:durableId="735471004">
    <w:abstractNumId w:val="5"/>
  </w:num>
  <w:num w:numId="18" w16cid:durableId="213201877">
    <w:abstractNumId w:val="15"/>
  </w:num>
  <w:num w:numId="19" w16cid:durableId="353308606">
    <w:abstractNumId w:val="11"/>
  </w:num>
  <w:num w:numId="20" w16cid:durableId="195317313">
    <w:abstractNumId w:val="2"/>
  </w:num>
  <w:num w:numId="21" w16cid:durableId="577597795">
    <w:abstractNumId w:val="19"/>
  </w:num>
  <w:num w:numId="22" w16cid:durableId="10077117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1"/>
    <w:rsid w:val="000A0081"/>
    <w:rsid w:val="001641C6"/>
    <w:rsid w:val="002C0A03"/>
    <w:rsid w:val="002F4893"/>
    <w:rsid w:val="004B2F63"/>
    <w:rsid w:val="00611801"/>
    <w:rsid w:val="00AC00C6"/>
    <w:rsid w:val="00D11831"/>
    <w:rsid w:val="00EE188D"/>
    <w:rsid w:val="00FD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980F"/>
  <w15:chartTrackingRefBased/>
  <w15:docId w15:val="{AE6512E3-B4B1-8E42-8EA6-83FA5A0A9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18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18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18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18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18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18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18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18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18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18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118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118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18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18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18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18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18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18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18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18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18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18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18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18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18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18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8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18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1831"/>
    <w:rPr>
      <w:b/>
      <w:bCs/>
      <w:smallCaps/>
      <w:color w:val="0F4761" w:themeColor="accent1" w:themeShade="BF"/>
      <w:spacing w:val="5"/>
    </w:rPr>
  </w:style>
  <w:style w:type="paragraph" w:customStyle="1" w:styleId="mb-2">
    <w:name w:val="mb-2"/>
    <w:basedOn w:val="Normal"/>
    <w:rsid w:val="00EE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E188D"/>
    <w:rPr>
      <w:b/>
      <w:bCs/>
    </w:rPr>
  </w:style>
  <w:style w:type="character" w:customStyle="1" w:styleId="flex">
    <w:name w:val="flex"/>
    <w:basedOn w:val="DefaultParagraphFont"/>
    <w:rsid w:val="00EE1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877</Words>
  <Characters>4679</Characters>
  <Application>Microsoft Office Word</Application>
  <DocSecurity>0</DocSecurity>
  <Lines>292</Lines>
  <Paragraphs>326</Paragraphs>
  <ScaleCrop>false</ScaleCrop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Taylor, Michael P. (GSFC-618.0)[SCIENCE SYSTEMS AND APPLICATIONS INC]</dc:creator>
  <cp:keywords/>
  <dc:description/>
  <cp:lastModifiedBy>Taylor, Michael P. (GSFC-618.0)[SCIENCE SYSTEMS AND APPLICATIONS INC]</cp:lastModifiedBy>
  <cp:revision>3</cp:revision>
  <dcterms:created xsi:type="dcterms:W3CDTF">2026-01-12T00:24:00Z</dcterms:created>
  <dcterms:modified xsi:type="dcterms:W3CDTF">2026-01-12T00:59:00Z</dcterms:modified>
</cp:coreProperties>
</file>