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C02" w:rsidRDefault="002F01D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1A958" wp14:editId="4B9A3809">
                <wp:simplePos x="0" y="0"/>
                <wp:positionH relativeFrom="column">
                  <wp:posOffset>-276045</wp:posOffset>
                </wp:positionH>
                <wp:positionV relativeFrom="paragraph">
                  <wp:posOffset>-707366</wp:posOffset>
                </wp:positionV>
                <wp:extent cx="6417993" cy="482600"/>
                <wp:effectExtent l="0" t="0" r="190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7993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C02" w:rsidRPr="00481C02" w:rsidRDefault="006369CA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 w:rsidR="003F7DC8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Exploring Fractions with</w:t>
                            </w:r>
                            <w:r w:rsidR="002F01D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the </w:t>
                            </w:r>
                            <w:r w:rsidR="002F01D3" w:rsidRPr="002F01D3"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  <w:szCs w:val="36"/>
                              </w:rPr>
                              <w:t>Parker</w:t>
                            </w:r>
                            <w:r w:rsidR="003F7DC8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15E49"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  <w:szCs w:val="36"/>
                              </w:rPr>
                              <w:t>Solar Probe</w:t>
                            </w:r>
                            <w:r w:rsidR="003F7DC8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1.75pt;margin-top:-55.7pt;width:505.35pt;height:3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" fillcolor="white [3201]" stroked="f" strokeweight=".5pt">
                <v:textbox>
                  <w:txbxContent>
                    <w:p w:rsidR="00481C02" w:rsidRPr="00481C02" w:rsidRDefault="006369CA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      </w:t>
                      </w:r>
                      <w:r w:rsidR="003F7DC8">
                        <w:rPr>
                          <w:rFonts w:ascii="Arial" w:hAnsi="Arial" w:cs="Arial"/>
                          <w:sz w:val="36"/>
                          <w:szCs w:val="36"/>
                        </w:rPr>
                        <w:t>Exploring Fractions with</w:t>
                      </w:r>
                      <w:r w:rsidR="002F01D3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the </w:t>
                      </w:r>
                      <w:r w:rsidR="002F01D3" w:rsidRPr="002F01D3">
                        <w:rPr>
                          <w:rFonts w:ascii="Arial" w:hAnsi="Arial" w:cs="Arial"/>
                          <w:b/>
                          <w:i/>
                          <w:sz w:val="36"/>
                          <w:szCs w:val="36"/>
                        </w:rPr>
                        <w:t>Parker</w:t>
                      </w:r>
                      <w:r w:rsidR="003F7DC8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  <w:r w:rsidR="00F15E49">
                        <w:rPr>
                          <w:rFonts w:ascii="Arial" w:hAnsi="Arial" w:cs="Arial"/>
                          <w:b/>
                          <w:i/>
                          <w:sz w:val="36"/>
                          <w:szCs w:val="36"/>
                        </w:rPr>
                        <w:t>Solar Probe</w:t>
                      </w:r>
                      <w:r w:rsidR="003F7DC8">
                        <w:rPr>
                          <w:rFonts w:ascii="Arial" w:hAnsi="Arial" w:cs="Arial"/>
                          <w:sz w:val="36"/>
                          <w:szCs w:val="36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3013D7" w:rsidRPr="00481C02"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CCF72A" wp14:editId="6B32EB2F">
                <wp:simplePos x="0" y="0"/>
                <wp:positionH relativeFrom="column">
                  <wp:posOffset>-60960</wp:posOffset>
                </wp:positionH>
                <wp:positionV relativeFrom="paragraph">
                  <wp:posOffset>2872105</wp:posOffset>
                </wp:positionV>
                <wp:extent cx="5874385" cy="5408295"/>
                <wp:effectExtent l="0" t="0" r="0" b="19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4385" cy="54082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81C02" w:rsidRDefault="003F7DC8" w:rsidP="00613AE6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013D7" w:rsidRPr="003013D7">
                              <w:rPr>
                                <w:rFonts w:ascii="Arial" w:hAnsi="Arial" w:cs="Arial"/>
                                <w:b/>
                              </w:rPr>
                              <w:t>Problem 1</w:t>
                            </w:r>
                            <w:r w:rsidR="003013D7">
                              <w:rPr>
                                <w:rFonts w:ascii="Arial" w:hAnsi="Arial" w:cs="Arial"/>
                              </w:rPr>
                              <w:t xml:space="preserve"> – If the Guidance System is 2/3 the mass of the Instrument System, and the Thermal Control System is 1/3 the mass of the Instrument System, what is the mass of the Guidance System in terms of the mass of the Thermal Control System?</w:t>
                            </w:r>
                          </w:p>
                          <w:p w:rsidR="003013D7" w:rsidRDefault="003013D7" w:rsidP="00613AE6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13D7" w:rsidRDefault="00CC135D" w:rsidP="00613AE6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6369CA" w:rsidRDefault="006369CA" w:rsidP="00613AE6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13AE6" w:rsidRDefault="00613AE6" w:rsidP="00613AE6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13D7" w:rsidRDefault="003013D7" w:rsidP="00613AE6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13D7" w:rsidRDefault="003013D7" w:rsidP="00613AE6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13D7" w:rsidRDefault="003013D7" w:rsidP="00613AE6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3013D7">
                              <w:rPr>
                                <w:rFonts w:ascii="Arial" w:hAnsi="Arial" w:cs="Arial"/>
                                <w:b/>
                              </w:rPr>
                              <w:t>Problem 2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– The Avionics System is 1/10 the mass of the Power System. The spacecraft Structure System is 1/2 the mass of the Power System, and the Telemetry System is ¼ the mass of the Power System. </w:t>
                            </w:r>
                            <w:r w:rsidR="00CC135D">
                              <w:rPr>
                                <w:rFonts w:ascii="Arial" w:hAnsi="Arial" w:cs="Arial"/>
                              </w:rPr>
                              <w:t xml:space="preserve">What is the total mass of all four systems expressed in terms of the mass of the Power System?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3013D7" w:rsidRDefault="003013D7" w:rsidP="00613AE6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13D7" w:rsidRDefault="003013D7" w:rsidP="00613AE6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13D7" w:rsidRDefault="003013D7" w:rsidP="00613AE6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13AE6" w:rsidRDefault="00613AE6" w:rsidP="00613AE6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369CA" w:rsidRDefault="006369CA" w:rsidP="00613AE6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13D7" w:rsidRDefault="003013D7" w:rsidP="00613AE6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369CA" w:rsidRDefault="00CC135D" w:rsidP="00613AE6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Problem 3 - </w:t>
                            </w:r>
                            <w:r w:rsidR="006369CA">
                              <w:rPr>
                                <w:rFonts w:ascii="Arial" w:hAnsi="Arial" w:cs="Arial"/>
                              </w:rPr>
                              <w:t>If the Telemetry System has a mass of 35 kilograms, what is the total mass of all four systems rounded to the nearest kilogram?</w:t>
                            </w:r>
                          </w:p>
                          <w:p w:rsidR="003013D7" w:rsidRPr="00CC135D" w:rsidRDefault="003013D7" w:rsidP="00613AE6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.8pt;margin-top:226.15pt;width:462.55pt;height:425.8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" fillcolor="window" stroked="f" strokeweight=".5pt">
                <v:textbox>
                  <w:txbxContent>
                    <w:p w:rsidR="00481C02" w:rsidRDefault="003F7DC8" w:rsidP="00613AE6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3013D7" w:rsidRPr="003013D7">
                        <w:rPr>
                          <w:rFonts w:ascii="Arial" w:hAnsi="Arial" w:cs="Arial"/>
                          <w:b/>
                        </w:rPr>
                        <w:t>Problem 1</w:t>
                      </w:r>
                      <w:r w:rsidR="003013D7">
                        <w:rPr>
                          <w:rFonts w:ascii="Arial" w:hAnsi="Arial" w:cs="Arial"/>
                        </w:rPr>
                        <w:t xml:space="preserve"> – If the Guidance System is 2/3 the mass of the Instrument System, and the Thermal Control System is 1/3 the mass of the Instrument System, what is the mass of the Guidance System in terms of the mass of the Thermal Control System?</w:t>
                      </w:r>
                    </w:p>
                    <w:p w:rsidR="003013D7" w:rsidRDefault="003013D7" w:rsidP="00613AE6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3013D7" w:rsidRDefault="00CC135D" w:rsidP="00613AE6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:rsidR="006369CA" w:rsidRDefault="006369CA" w:rsidP="00613AE6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613AE6" w:rsidRDefault="00613AE6" w:rsidP="00613AE6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3013D7" w:rsidRDefault="003013D7" w:rsidP="00613AE6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3013D7" w:rsidRDefault="003013D7" w:rsidP="00613AE6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3013D7" w:rsidRDefault="003013D7" w:rsidP="00613AE6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3013D7">
                        <w:rPr>
                          <w:rFonts w:ascii="Arial" w:hAnsi="Arial" w:cs="Arial"/>
                          <w:b/>
                        </w:rPr>
                        <w:t>Problem 2</w:t>
                      </w:r>
                      <w:r>
                        <w:rPr>
                          <w:rFonts w:ascii="Arial" w:hAnsi="Arial" w:cs="Arial"/>
                        </w:rPr>
                        <w:t xml:space="preserve"> – The Avionics System is 1/10 the mass of the Power System. The spacecraft Structure System is 1/2 the mass of the Power System, and the Telemetry System is ¼ the mass of the Power System. </w:t>
                      </w:r>
                      <w:r w:rsidR="00CC135D">
                        <w:rPr>
                          <w:rFonts w:ascii="Arial" w:hAnsi="Arial" w:cs="Arial"/>
                        </w:rPr>
                        <w:t xml:space="preserve">What is the total mass of all four systems expressed in terms of the mass of the Power System? 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3013D7" w:rsidRDefault="003013D7" w:rsidP="00613AE6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3013D7" w:rsidRDefault="003013D7" w:rsidP="00613AE6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3013D7" w:rsidRDefault="003013D7" w:rsidP="00613AE6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613AE6" w:rsidRDefault="00613AE6" w:rsidP="00613AE6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</w:rPr>
                      </w:pPr>
                      <w:bookmarkStart w:id="1" w:name="_GoBack"/>
                      <w:bookmarkEnd w:id="1"/>
                    </w:p>
                    <w:p w:rsidR="006369CA" w:rsidRDefault="006369CA" w:rsidP="00613AE6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3013D7" w:rsidRDefault="003013D7" w:rsidP="00613AE6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6369CA" w:rsidRDefault="00CC135D" w:rsidP="00613AE6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Problem 3 - </w:t>
                      </w:r>
                      <w:r w:rsidR="006369CA">
                        <w:rPr>
                          <w:rFonts w:ascii="Arial" w:hAnsi="Arial" w:cs="Arial"/>
                        </w:rPr>
                        <w:t>If the Telemetry System has a mass of 35 kilograms, what is the total mass of all four systems rounded to the nearest kilogram?</w:t>
                      </w:r>
                    </w:p>
                    <w:p w:rsidR="003013D7" w:rsidRPr="00CC135D" w:rsidRDefault="003013D7" w:rsidP="00613AE6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13D7" w:rsidRPr="00481C02"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755DB1" wp14:editId="00980D45">
                <wp:simplePos x="0" y="0"/>
                <wp:positionH relativeFrom="column">
                  <wp:posOffset>3044825</wp:posOffset>
                </wp:positionH>
                <wp:positionV relativeFrom="paragraph">
                  <wp:posOffset>267335</wp:posOffset>
                </wp:positionV>
                <wp:extent cx="2837815" cy="2493010"/>
                <wp:effectExtent l="0" t="0" r="635" b="25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815" cy="2493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369CA" w:rsidRDefault="003F7DC8" w:rsidP="003F7DC8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3F7DC8">
                              <w:rPr>
                                <w:rFonts w:ascii="Arial" w:hAnsi="Arial" w:cs="Arial"/>
                              </w:rPr>
                              <w:t xml:space="preserve">The </w:t>
                            </w:r>
                            <w:r w:rsidR="002F01D3">
                              <w:rPr>
                                <w:rFonts w:ascii="Arial" w:hAnsi="Arial" w:cs="Arial"/>
                              </w:rPr>
                              <w:t>Parker Solar Probe</w:t>
                            </w:r>
                            <w:r w:rsidRPr="003F7DC8">
                              <w:rPr>
                                <w:rFonts w:ascii="Arial" w:hAnsi="Arial" w:cs="Arial"/>
                              </w:rPr>
                              <w:t xml:space="preserve"> spacecraft </w:t>
                            </w:r>
                            <w:r w:rsidR="003013D7">
                              <w:rPr>
                                <w:rFonts w:ascii="Arial" w:hAnsi="Arial" w:cs="Arial"/>
                              </w:rPr>
                              <w:t>consists of 11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separate systems, each with their own total mass in kilograms. </w:t>
                            </w:r>
                          </w:p>
                          <w:p w:rsidR="006369CA" w:rsidRDefault="006369CA" w:rsidP="003F7DC8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81C02" w:rsidRDefault="003F7DC8" w:rsidP="003F7DC8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When engineers design a spacecraft, they have to follow strict mass limits so that the total mass of the spacecraft isn’t more than the rocket can carry into orbit.</w:t>
                            </w:r>
                          </w:p>
                          <w:p w:rsidR="003F7DC8" w:rsidRPr="003F7DC8" w:rsidRDefault="003F7DC8" w:rsidP="003F7DC8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39.75pt;margin-top:21.05pt;width:223.45pt;height:19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" fillcolor="window" stroked="f" strokeweight=".5pt">
                <v:textbox>
                  <w:txbxContent>
                    <w:p w:rsidR="006369CA" w:rsidRDefault="003F7DC8" w:rsidP="003F7DC8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3F7DC8">
                        <w:rPr>
                          <w:rFonts w:ascii="Arial" w:hAnsi="Arial" w:cs="Arial"/>
                        </w:rPr>
                        <w:t xml:space="preserve">The </w:t>
                      </w:r>
                      <w:r w:rsidR="002F01D3">
                        <w:rPr>
                          <w:rFonts w:ascii="Arial" w:hAnsi="Arial" w:cs="Arial"/>
                        </w:rPr>
                        <w:t>Parker Solar Probe</w:t>
                      </w:r>
                      <w:r w:rsidRPr="003F7DC8">
                        <w:rPr>
                          <w:rFonts w:ascii="Arial" w:hAnsi="Arial" w:cs="Arial"/>
                        </w:rPr>
                        <w:t xml:space="preserve"> spacecraft </w:t>
                      </w:r>
                      <w:r w:rsidR="003013D7">
                        <w:rPr>
                          <w:rFonts w:ascii="Arial" w:hAnsi="Arial" w:cs="Arial"/>
                        </w:rPr>
                        <w:t>consists of 11</w:t>
                      </w:r>
                      <w:r>
                        <w:rPr>
                          <w:rFonts w:ascii="Arial" w:hAnsi="Arial" w:cs="Arial"/>
                        </w:rPr>
                        <w:t xml:space="preserve"> separate system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</w:rPr>
                        <w:t xml:space="preserve">s, each with their own total mass in kilograms. </w:t>
                      </w:r>
                    </w:p>
                    <w:p w:rsidR="006369CA" w:rsidRDefault="006369CA" w:rsidP="003F7DC8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481C02" w:rsidRDefault="003F7DC8" w:rsidP="003F7DC8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When engineers design a spacecraft, they have to follow strict mass limits so that the total mass of the spacecraft isn’t more than the rocket can carry into orbit.</w:t>
                      </w:r>
                    </w:p>
                    <w:p w:rsidR="003F7DC8" w:rsidRPr="003F7DC8" w:rsidRDefault="003F7DC8" w:rsidP="003F7DC8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7DC8" w:rsidRPr="00481C02"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1CBDB" wp14:editId="4B368ED0">
                <wp:simplePos x="0" y="0"/>
                <wp:positionH relativeFrom="column">
                  <wp:posOffset>-60960</wp:posOffset>
                </wp:positionH>
                <wp:positionV relativeFrom="paragraph">
                  <wp:posOffset>267335</wp:posOffset>
                </wp:positionV>
                <wp:extent cx="2907030" cy="2440940"/>
                <wp:effectExtent l="0" t="0" r="26670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030" cy="2440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81C02" w:rsidRDefault="003F7DC8" w:rsidP="00481C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D8E5C5" wp14:editId="14F38E16">
                                  <wp:extent cx="2717800" cy="2294890"/>
                                  <wp:effectExtent l="0" t="0" r="635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pp_leavingearth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17800" cy="2294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-4.8pt;margin-top:21.05pt;width:228.9pt;height:192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" fillcolor="window" strokeweight=".5pt">
                <v:textbox>
                  <w:txbxContent>
                    <w:p w:rsidR="00481C02" w:rsidRDefault="003F7DC8" w:rsidP="00481C02">
                      <w:r>
                        <w:rPr>
                          <w:noProof/>
                        </w:rPr>
                        <w:drawing>
                          <wp:inline distT="0" distB="0" distL="0" distR="0" wp14:anchorId="4DD8E5C5" wp14:editId="14F38E16">
                            <wp:extent cx="2717800" cy="2294890"/>
                            <wp:effectExtent l="0" t="0" r="635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pp_leavingearth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17800" cy="2294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81C02">
        <w:br w:type="page"/>
      </w:r>
    </w:p>
    <w:p w:rsidR="009043BA" w:rsidRDefault="00481C0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-17253</wp:posOffset>
                </wp:positionH>
                <wp:positionV relativeFrom="paragraph">
                  <wp:posOffset>224287</wp:posOffset>
                </wp:positionV>
                <wp:extent cx="5969479" cy="8151962"/>
                <wp:effectExtent l="0" t="0" r="0" b="19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479" cy="81519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35D" w:rsidRDefault="00CC135D" w:rsidP="00CC135D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3013D7">
                              <w:rPr>
                                <w:rFonts w:ascii="Arial" w:hAnsi="Arial" w:cs="Arial"/>
                                <w:b/>
                              </w:rPr>
                              <w:t>Problem 1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– If the Guidance System is 2/3 the mass of the Instrument System, and the Thermal Control System is 1/3 the mass of the Instrument System, what is the mass of the Guidance System in terms of the mass of the Thermal Control System?</w:t>
                            </w:r>
                          </w:p>
                          <w:p w:rsidR="00CC135D" w:rsidRDefault="00CC135D" w:rsidP="00CC135D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C135D" w:rsidRDefault="00CC135D" w:rsidP="00CC135D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Answer: Write out the information in the text as their mathematical equivalents:</w:t>
                            </w:r>
                          </w:p>
                          <w:p w:rsidR="00CC135D" w:rsidRDefault="00CC135D" w:rsidP="00CC135D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C135D" w:rsidRDefault="00CC135D" w:rsidP="00CC135D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 = 2/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3I  and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TC = 1/3 I so  </w:t>
                            </w:r>
                          </w:p>
                          <w:p w:rsidR="00CC135D" w:rsidRDefault="00CC135D" w:rsidP="00CC135D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 = 3TC and so </w:t>
                            </w:r>
                          </w:p>
                          <w:p w:rsidR="00CC135D" w:rsidRDefault="00CC135D" w:rsidP="00CC135D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G = 2/3 (3TC) </w:t>
                            </w:r>
                          </w:p>
                          <w:p w:rsidR="00CC135D" w:rsidRDefault="00CC135D" w:rsidP="00CC135D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= 2 TC. </w:t>
                            </w:r>
                          </w:p>
                          <w:p w:rsidR="00CC135D" w:rsidRDefault="00CC135D" w:rsidP="00CC135D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The Guidance System is twice the mass of the Thermal Control System.</w:t>
                            </w:r>
                          </w:p>
                          <w:p w:rsidR="00CC135D" w:rsidRDefault="00CC135D" w:rsidP="00CC135D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C135D" w:rsidRDefault="00CC135D" w:rsidP="00CC135D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C135D" w:rsidRDefault="00CC135D" w:rsidP="00CC135D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3013D7">
                              <w:rPr>
                                <w:rFonts w:ascii="Arial" w:hAnsi="Arial" w:cs="Arial"/>
                                <w:b/>
                              </w:rPr>
                              <w:t>Problem 2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– The Avionics System is 1/10 the mass of the Power System. The spacecraft Structure System is 1/2 the mass of the Power System, and the Telemetry System is ¼ the mass of the Power System. What is the total mass of all four systems expressed in terms of the mass of the Power System? </w:t>
                            </w:r>
                          </w:p>
                          <w:p w:rsidR="00CC135D" w:rsidRDefault="00CC135D" w:rsidP="00CC135D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C135D" w:rsidRDefault="00CC135D" w:rsidP="00CC135D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Answer:   A = 1/10 P    S = ½ P   T = 1/4P so</w:t>
                            </w:r>
                          </w:p>
                          <w:p w:rsidR="00CC135D" w:rsidRDefault="00CC135D" w:rsidP="00CC135D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Total mass = (1 + 1/10 + ½ + ¼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)P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</w:p>
                          <w:p w:rsidR="00CC135D" w:rsidRDefault="00CC135D" w:rsidP="00CC135D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=  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100/100 + 10/100 + 50/100 + 25/100) = 185/100 P  = </w:t>
                            </w:r>
                            <w:r w:rsidRPr="00CC135D">
                              <w:rPr>
                                <w:rFonts w:ascii="Arial" w:hAnsi="Arial" w:cs="Arial"/>
                                <w:b/>
                              </w:rPr>
                              <w:t>37/50 P</w:t>
                            </w:r>
                          </w:p>
                          <w:p w:rsidR="00CC135D" w:rsidRDefault="00CC135D" w:rsidP="00CC135D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C135D" w:rsidRDefault="00CC135D" w:rsidP="00CC135D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369CA" w:rsidRDefault="006369CA" w:rsidP="00CC135D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369CA" w:rsidRDefault="006369CA" w:rsidP="00CC135D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C135D" w:rsidRDefault="00CC135D" w:rsidP="00CC135D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CC135D">
                              <w:rPr>
                                <w:rFonts w:ascii="Arial" w:hAnsi="Arial" w:cs="Arial"/>
                                <w:b/>
                              </w:rPr>
                              <w:t>Problem 3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-  If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the </w:t>
                            </w:r>
                            <w:r w:rsidR="006369CA">
                              <w:rPr>
                                <w:rFonts w:ascii="Arial" w:hAnsi="Arial" w:cs="Arial"/>
                              </w:rPr>
                              <w:t>Telemetry System has a mass of 3</w:t>
                            </w:r>
                            <w:r>
                              <w:rPr>
                                <w:rFonts w:ascii="Arial" w:hAnsi="Arial" w:cs="Arial"/>
                              </w:rPr>
                              <w:t>5 kilograms, what is the total mass of all four systems rounded to the nearest kilogram?</w:t>
                            </w:r>
                          </w:p>
                          <w:p w:rsidR="00481C02" w:rsidRDefault="00481C02"/>
                          <w:p w:rsidR="006369CA" w:rsidRDefault="006369C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369CA">
                              <w:rPr>
                                <w:rFonts w:ascii="Arial" w:hAnsi="Arial" w:cs="Arial"/>
                              </w:rPr>
                              <w:t>Answer: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Telemetry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=  ¼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Power  = </w:t>
                            </w:r>
                            <w:r w:rsidRPr="006369CA">
                              <w:rPr>
                                <w:rFonts w:ascii="Arial" w:hAnsi="Arial" w:cs="Arial"/>
                                <w:b/>
                              </w:rPr>
                              <w:t xml:space="preserve">35 kg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so </w:t>
                            </w:r>
                          </w:p>
                          <w:p w:rsidR="006369CA" w:rsidRDefault="006369C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Power = </w:t>
                            </w:r>
                            <w:r w:rsidRPr="006369CA">
                              <w:rPr>
                                <w:rFonts w:ascii="Arial" w:hAnsi="Arial" w:cs="Arial"/>
                                <w:b/>
                              </w:rPr>
                              <w:t>140 kg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:rsidR="006369CA" w:rsidRPr="006369CA" w:rsidRDefault="006369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Avionics = 1/10 Power = </w:t>
                            </w:r>
                            <w:r w:rsidRPr="006369CA">
                              <w:rPr>
                                <w:rFonts w:ascii="Arial" w:hAnsi="Arial" w:cs="Arial"/>
                                <w:b/>
                              </w:rPr>
                              <w:t>14 kg</w:t>
                            </w:r>
                          </w:p>
                          <w:p w:rsidR="006369CA" w:rsidRDefault="006369C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Structure = 1/2 Power =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70</w:t>
                            </w:r>
                            <w:r w:rsidRPr="006369CA">
                              <w:rPr>
                                <w:rFonts w:ascii="Arial" w:hAnsi="Arial" w:cs="Arial"/>
                                <w:b/>
                              </w:rPr>
                              <w:t xml:space="preserve"> kg</w:t>
                            </w:r>
                          </w:p>
                          <w:p w:rsidR="006369CA" w:rsidRPr="006369CA" w:rsidRDefault="006369C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0" type="#_x0000_t202" style="position:absolute;margin-left:-1.35pt;margin-top:17.65pt;width:470.05pt;height:641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" fillcolor="white [3201]" stroked="f" strokeweight=".5pt">
                <v:textbox>
                  <w:txbxContent>
                    <w:p w:rsidR="00CC135D" w:rsidRDefault="00CC135D" w:rsidP="00CC135D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3013D7">
                        <w:rPr>
                          <w:rFonts w:ascii="Arial" w:hAnsi="Arial" w:cs="Arial"/>
                          <w:b/>
                        </w:rPr>
                        <w:t>Problem 1</w:t>
                      </w:r>
                      <w:r>
                        <w:rPr>
                          <w:rFonts w:ascii="Arial" w:hAnsi="Arial" w:cs="Arial"/>
                        </w:rPr>
                        <w:t xml:space="preserve"> – If the Guidance System is 2/3 the mass of the Instrument System, and the Thermal Control System is 1/3 the mass of the Instrument System, what is the mass of the Guidance System in terms of the mass of the Thermal Control System?</w:t>
                      </w:r>
                    </w:p>
                    <w:p w:rsidR="00CC135D" w:rsidRDefault="00CC135D" w:rsidP="00CC135D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  <w:p w:rsidR="00CC135D" w:rsidRDefault="00CC135D" w:rsidP="00CC135D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Answer: Write out the information in the text as their mathematical equivalents:</w:t>
                      </w:r>
                    </w:p>
                    <w:p w:rsidR="00CC135D" w:rsidRDefault="00CC135D" w:rsidP="00CC135D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  <w:p w:rsidR="00CC135D" w:rsidRDefault="00CC135D" w:rsidP="00CC135D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 = 2/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3I  and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TC = 1/3 I so  </w:t>
                      </w:r>
                    </w:p>
                    <w:p w:rsidR="00CC135D" w:rsidRDefault="00CC135D" w:rsidP="00CC135D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 = 3TC and so </w:t>
                      </w:r>
                    </w:p>
                    <w:p w:rsidR="00CC135D" w:rsidRDefault="00CC135D" w:rsidP="00CC135D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G = 2/3 (3TC) </w:t>
                      </w:r>
                    </w:p>
                    <w:p w:rsidR="00CC135D" w:rsidRDefault="00CC135D" w:rsidP="00CC135D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= 2 TC. </w:t>
                      </w:r>
                    </w:p>
                    <w:p w:rsidR="00CC135D" w:rsidRDefault="00CC135D" w:rsidP="00CC135D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The Guidance System is twice the mass of the Thermal Control System.</w:t>
                      </w:r>
                    </w:p>
                    <w:p w:rsidR="00CC135D" w:rsidRDefault="00CC135D" w:rsidP="00CC135D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  <w:p w:rsidR="00CC135D" w:rsidRDefault="00CC135D" w:rsidP="00CC135D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  <w:p w:rsidR="00CC135D" w:rsidRDefault="00CC135D" w:rsidP="00CC135D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3013D7">
                        <w:rPr>
                          <w:rFonts w:ascii="Arial" w:hAnsi="Arial" w:cs="Arial"/>
                          <w:b/>
                        </w:rPr>
                        <w:t>Problem 2</w:t>
                      </w:r>
                      <w:r>
                        <w:rPr>
                          <w:rFonts w:ascii="Arial" w:hAnsi="Arial" w:cs="Arial"/>
                        </w:rPr>
                        <w:t xml:space="preserve"> – The Avionics System is 1/10 the mass of the Power System. The spacecraft Structure System is 1/2 the mass of the Power System, and the Telemetry System is ¼ the mass of the Power System. What is the total mass </w:t>
                      </w:r>
                      <w:r>
                        <w:rPr>
                          <w:rFonts w:ascii="Arial" w:hAnsi="Arial" w:cs="Arial"/>
                        </w:rPr>
                        <w:t>of all four systems expressed in terms of the mass of the Power System?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CC135D" w:rsidRDefault="00CC135D" w:rsidP="00CC135D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  <w:p w:rsidR="00CC135D" w:rsidRDefault="00CC135D" w:rsidP="00CC135D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Answer:   A = 1/10 P    S = ½ P   T = 1/4P so</w:t>
                      </w:r>
                    </w:p>
                    <w:p w:rsidR="00CC135D" w:rsidRDefault="00CC135D" w:rsidP="00CC135D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Total mass = (1 + 1/10 + ½ + ¼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)P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</w:p>
                    <w:p w:rsidR="00CC135D" w:rsidRDefault="00CC135D" w:rsidP="00CC135D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=  (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100/100 + 10/100 + 50/100 + 25/100) = 185/100 P  = </w:t>
                      </w:r>
                      <w:r w:rsidRPr="00CC135D">
                        <w:rPr>
                          <w:rFonts w:ascii="Arial" w:hAnsi="Arial" w:cs="Arial"/>
                          <w:b/>
                        </w:rPr>
                        <w:t>37/50 P</w:t>
                      </w:r>
                    </w:p>
                    <w:p w:rsidR="00CC135D" w:rsidRDefault="00CC135D" w:rsidP="00CC135D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  <w:p w:rsidR="00CC135D" w:rsidRDefault="00CC135D" w:rsidP="00CC135D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  <w:p w:rsidR="006369CA" w:rsidRDefault="006369CA" w:rsidP="00CC135D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  <w:p w:rsidR="006369CA" w:rsidRDefault="006369CA" w:rsidP="00CC135D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  <w:p w:rsidR="00CC135D" w:rsidRDefault="00CC135D" w:rsidP="00CC135D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CC135D">
                        <w:rPr>
                          <w:rFonts w:ascii="Arial" w:hAnsi="Arial" w:cs="Arial"/>
                          <w:b/>
                        </w:rPr>
                        <w:t>Problem 3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r>
                        <w:rPr>
                          <w:rFonts w:ascii="Arial" w:hAnsi="Arial" w:cs="Arial"/>
                        </w:rPr>
                        <w:t xml:space="preserve"> If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the </w:t>
                      </w:r>
                      <w:r w:rsidR="006369CA">
                        <w:rPr>
                          <w:rFonts w:ascii="Arial" w:hAnsi="Arial" w:cs="Arial"/>
                        </w:rPr>
                        <w:t>Telemetry System has a mass of 3</w:t>
                      </w:r>
                      <w:r>
                        <w:rPr>
                          <w:rFonts w:ascii="Arial" w:hAnsi="Arial" w:cs="Arial"/>
                        </w:rPr>
                        <w:t>5 kilograms, what is the total mass of all four systems rounded to the nearest kilogram?</w:t>
                      </w:r>
                    </w:p>
                    <w:p w:rsidR="00481C02" w:rsidRDefault="00481C02"/>
                    <w:p w:rsidR="006369CA" w:rsidRDefault="006369CA">
                      <w:pPr>
                        <w:rPr>
                          <w:rFonts w:ascii="Arial" w:hAnsi="Arial" w:cs="Arial"/>
                        </w:rPr>
                      </w:pPr>
                      <w:r w:rsidRPr="006369CA">
                        <w:rPr>
                          <w:rFonts w:ascii="Arial" w:hAnsi="Arial" w:cs="Arial"/>
                        </w:rPr>
                        <w:t>Answer:</w:t>
                      </w:r>
                      <w:r>
                        <w:rPr>
                          <w:rFonts w:ascii="Arial" w:hAnsi="Arial" w:cs="Arial"/>
                        </w:rPr>
                        <w:t xml:space="preserve">         Telemetry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=  ¼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Power  = </w:t>
                      </w:r>
                      <w:r w:rsidRPr="006369CA">
                        <w:rPr>
                          <w:rFonts w:ascii="Arial" w:hAnsi="Arial" w:cs="Arial"/>
                          <w:b/>
                        </w:rPr>
                        <w:t xml:space="preserve">35 kg </w:t>
                      </w:r>
                      <w:r>
                        <w:rPr>
                          <w:rFonts w:ascii="Arial" w:hAnsi="Arial" w:cs="Arial"/>
                        </w:rPr>
                        <w:t xml:space="preserve">so </w:t>
                      </w:r>
                    </w:p>
                    <w:p w:rsidR="006369CA" w:rsidRDefault="006369C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    Power = </w:t>
                      </w:r>
                      <w:r w:rsidRPr="006369CA">
                        <w:rPr>
                          <w:rFonts w:ascii="Arial" w:hAnsi="Arial" w:cs="Arial"/>
                          <w:b/>
                        </w:rPr>
                        <w:t>140 kg</w:t>
                      </w:r>
                      <w:r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:rsidR="006369CA" w:rsidRPr="006369CA" w:rsidRDefault="006369CA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    Avionics = 1/10 Power = </w:t>
                      </w:r>
                      <w:r w:rsidRPr="006369CA">
                        <w:rPr>
                          <w:rFonts w:ascii="Arial" w:hAnsi="Arial" w:cs="Arial"/>
                          <w:b/>
                        </w:rPr>
                        <w:t>14 kg</w:t>
                      </w:r>
                    </w:p>
                    <w:p w:rsidR="006369CA" w:rsidRDefault="006369C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Structure = 1/2 Power = </w:t>
                      </w:r>
                      <w:r>
                        <w:rPr>
                          <w:rFonts w:ascii="Arial" w:hAnsi="Arial" w:cs="Arial"/>
                          <w:b/>
                        </w:rPr>
                        <w:t>70</w:t>
                      </w:r>
                      <w:r w:rsidRPr="006369CA">
                        <w:rPr>
                          <w:rFonts w:ascii="Arial" w:hAnsi="Arial" w:cs="Arial"/>
                          <w:b/>
                        </w:rPr>
                        <w:t xml:space="preserve"> kg</w:t>
                      </w:r>
                    </w:p>
                    <w:p w:rsidR="006369CA" w:rsidRPr="006369CA" w:rsidRDefault="006369C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-60386</wp:posOffset>
                </wp:positionH>
                <wp:positionV relativeFrom="paragraph">
                  <wp:posOffset>-414068</wp:posOffset>
                </wp:positionV>
                <wp:extent cx="1604513" cy="370936"/>
                <wp:effectExtent l="0" t="0" r="15240" b="101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513" cy="3709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C02" w:rsidRPr="00481C02" w:rsidRDefault="00481C02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481C02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Answer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481C02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Key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1" type="#_x0000_t202" style="position:absolute;margin-left:-4.75pt;margin-top:-32.6pt;width:126.35pt;height:29.2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" fillcolor="white [3201]" strokeweight=".5pt">
                <v:textbox>
                  <w:txbxContent>
                    <w:p w:rsidR="00481C02" w:rsidRPr="00481C02" w:rsidRDefault="00481C02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481C02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Answer 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  <w:bookmarkStart w:id="1" w:name="_GoBack"/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  <w:r w:rsidRPr="00481C02">
                        <w:rPr>
                          <w:rFonts w:ascii="Arial" w:hAnsi="Arial" w:cs="Arial"/>
                          <w:sz w:val="36"/>
                          <w:szCs w:val="36"/>
                        </w:rPr>
                        <w:t>Key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9043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590" w:rsidRDefault="00724590" w:rsidP="00481C02">
      <w:r>
        <w:separator/>
      </w:r>
    </w:p>
  </w:endnote>
  <w:endnote w:type="continuationSeparator" w:id="0">
    <w:p w:rsidR="00724590" w:rsidRDefault="00724590" w:rsidP="00481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754" w:rsidRDefault="006E27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C02" w:rsidRPr="006E2754" w:rsidRDefault="00481C02">
    <w:pPr>
      <w:pStyle w:val="Footer"/>
      <w:rPr>
        <w:rFonts w:ascii="Arial" w:hAnsi="Arial" w:cs="Arial"/>
        <w:szCs w:val="24"/>
      </w:rPr>
    </w:pPr>
    <w:r w:rsidRPr="00481C02">
      <w:rPr>
        <w:rFonts w:ascii="Arial" w:hAnsi="Arial" w:cs="Arial"/>
        <w:sz w:val="22"/>
        <w:szCs w:val="22"/>
      </w:rPr>
      <w:t>SpaceMath@NASA</w:t>
    </w:r>
    <w:r>
      <w:rPr>
        <w:rFonts w:ascii="Arial" w:hAnsi="Arial" w:cs="Arial"/>
        <w:sz w:val="32"/>
        <w:szCs w:val="32"/>
      </w:rPr>
      <w:t xml:space="preserve">         </w:t>
    </w:r>
    <w:r w:rsidRPr="006E2754">
      <w:rPr>
        <w:rFonts w:ascii="Arial" w:hAnsi="Arial" w:cs="Arial"/>
        <w:szCs w:val="24"/>
      </w:rPr>
      <w:t>Exploring Mathematics with</w:t>
    </w:r>
    <w:r w:rsidR="006E2754">
      <w:rPr>
        <w:rFonts w:ascii="Arial" w:hAnsi="Arial" w:cs="Arial"/>
        <w:szCs w:val="24"/>
      </w:rPr>
      <w:t xml:space="preserve"> the Parker</w:t>
    </w:r>
    <w:r w:rsidRPr="006E2754">
      <w:rPr>
        <w:rFonts w:ascii="Arial" w:hAnsi="Arial" w:cs="Arial"/>
        <w:szCs w:val="24"/>
      </w:rPr>
      <w:t xml:space="preserve"> </w:t>
    </w:r>
    <w:r w:rsidR="006E2754">
      <w:rPr>
        <w:rFonts w:ascii="Arial" w:hAnsi="Arial" w:cs="Arial"/>
        <w:szCs w:val="24"/>
      </w:rPr>
      <w:t xml:space="preserve">Solar Probe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754" w:rsidRDefault="006E27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590" w:rsidRDefault="00724590" w:rsidP="00481C02">
      <w:r>
        <w:separator/>
      </w:r>
    </w:p>
  </w:footnote>
  <w:footnote w:type="continuationSeparator" w:id="0">
    <w:p w:rsidR="00724590" w:rsidRDefault="00724590" w:rsidP="00481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754" w:rsidRDefault="006E27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754" w:rsidRDefault="006E27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754" w:rsidRDefault="006E27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359"/>
    <w:rsid w:val="00011C2F"/>
    <w:rsid w:val="001F6A8B"/>
    <w:rsid w:val="00255185"/>
    <w:rsid w:val="002F01D3"/>
    <w:rsid w:val="003013D7"/>
    <w:rsid w:val="003F7DC8"/>
    <w:rsid w:val="00481C02"/>
    <w:rsid w:val="004D5359"/>
    <w:rsid w:val="00613AE6"/>
    <w:rsid w:val="006369CA"/>
    <w:rsid w:val="006E2754"/>
    <w:rsid w:val="00721917"/>
    <w:rsid w:val="00724590"/>
    <w:rsid w:val="009043BA"/>
    <w:rsid w:val="00935FFA"/>
    <w:rsid w:val="00CC135D"/>
    <w:rsid w:val="00F1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5D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255185"/>
    <w:pPr>
      <w:keepNext/>
      <w:outlineLvl w:val="0"/>
    </w:pPr>
    <w:rPr>
      <w:b/>
      <w:bCs/>
      <w:color w:val="000000"/>
      <w:sz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25518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551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5518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55185"/>
    <w:rPr>
      <w:b/>
      <w:bCs/>
      <w:color w:val="000000"/>
      <w:sz w:val="44"/>
    </w:rPr>
  </w:style>
  <w:style w:type="character" w:customStyle="1" w:styleId="Heading2Char">
    <w:name w:val="Heading 2 Char"/>
    <w:link w:val="Heading2"/>
    <w:uiPriority w:val="9"/>
    <w:rsid w:val="00255185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55185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255185"/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81C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C0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81C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C02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1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1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5D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255185"/>
    <w:pPr>
      <w:keepNext/>
      <w:outlineLvl w:val="0"/>
    </w:pPr>
    <w:rPr>
      <w:b/>
      <w:bCs/>
      <w:color w:val="000000"/>
      <w:sz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25518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551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5518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55185"/>
    <w:rPr>
      <w:b/>
      <w:bCs/>
      <w:color w:val="000000"/>
      <w:sz w:val="44"/>
    </w:rPr>
  </w:style>
  <w:style w:type="character" w:customStyle="1" w:styleId="Heading2Char">
    <w:name w:val="Heading 2 Char"/>
    <w:link w:val="Heading2"/>
    <w:uiPriority w:val="9"/>
    <w:rsid w:val="00255185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55185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255185"/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81C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C0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81C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C02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1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</dc:creator>
  <cp:lastModifiedBy>Odenwald, Sten F. (GSFC-672.0)[ADNET SYSTEMS INC]</cp:lastModifiedBy>
  <cp:revision>9</cp:revision>
  <dcterms:created xsi:type="dcterms:W3CDTF">2014-06-04T18:20:00Z</dcterms:created>
  <dcterms:modified xsi:type="dcterms:W3CDTF">2018-03-13T13:30:00Z</dcterms:modified>
</cp:coreProperties>
</file>